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3DEAD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PATIENT COMPLAINT - THIRD-PARTY CONSENT FORM</w:t>
      </w:r>
    </w:p>
    <w:p w14:paraId="36825F80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b/>
        </w:rPr>
      </w:pPr>
    </w:p>
    <w:p w14:paraId="4296845F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b/>
        </w:rPr>
      </w:pPr>
    </w:p>
    <w:p w14:paraId="2361064F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PATIENT'S NAME: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</w:t>
      </w:r>
    </w:p>
    <w:p w14:paraId="5C3BB75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TELEPHONE NUMBER:</w:t>
      </w:r>
      <w:r>
        <w:rPr>
          <w:rFonts w:ascii="Tahoma" w:hAnsi="Tahoma"/>
        </w:rPr>
        <w:tab/>
        <w:t>______________________________________________</w:t>
      </w:r>
    </w:p>
    <w:p w14:paraId="79F5C970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ADDRESS: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</w:t>
      </w:r>
    </w:p>
    <w:p w14:paraId="653DD468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</w:t>
      </w:r>
    </w:p>
    <w:p w14:paraId="100A8A67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7F6C451D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77A4767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ENQUIRER / COMPLAINANT</w:t>
      </w:r>
    </w:p>
    <w:p w14:paraId="7B61F36B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77C44CA0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 xml:space="preserve"> NAME:</w:t>
      </w:r>
      <w:r>
        <w:rPr>
          <w:rFonts w:ascii="Tahoma" w:hAnsi="Tahoma"/>
        </w:rPr>
        <w:tab/>
        <w:t xml:space="preserve">                   ______________________________________________</w:t>
      </w:r>
    </w:p>
    <w:p w14:paraId="40BC809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1A9E4BC5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TELEPHONE NUMBER:</w:t>
      </w:r>
      <w:r>
        <w:rPr>
          <w:rFonts w:ascii="Tahoma" w:hAnsi="Tahoma"/>
        </w:rPr>
        <w:tab/>
        <w:t>______________________________________________</w:t>
      </w:r>
    </w:p>
    <w:p w14:paraId="45CD8468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785D5A53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ADDRESS: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</w:t>
      </w:r>
    </w:p>
    <w:p w14:paraId="305F2C7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ahoma" w:hAnsi="Tahoma"/>
          <w:b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</w:t>
      </w:r>
      <w:r>
        <w:rPr>
          <w:rFonts w:ascii="Tahoma" w:hAnsi="Tahoma"/>
        </w:rPr>
        <w:br/>
      </w:r>
    </w:p>
    <w:p w14:paraId="4E39DD6C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b/>
        </w:rPr>
      </w:pPr>
      <w:r>
        <w:rPr>
          <w:rFonts w:ascii="Tahoma" w:hAnsi="Tahoma"/>
          <w:b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1CF04C4E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b/>
        </w:rPr>
      </w:pPr>
    </w:p>
    <w:p w14:paraId="49AC1E88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  <w:b/>
        </w:rPr>
      </w:pPr>
    </w:p>
    <w:p w14:paraId="6B1C2B35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I fully consent to my Doctor releasing information to, and discussing my care and medical records with the person named above.</w:t>
      </w:r>
    </w:p>
    <w:p w14:paraId="32B28E5C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070C2DE0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This authority is for an indefinite period / for a limited period only (delete as appropriate)</w:t>
      </w:r>
    </w:p>
    <w:p w14:paraId="7948A4AB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Where a limited period applies, this authority is valid until…………………</w:t>
      </w:r>
      <w:proofErr w:type="gramStart"/>
      <w:r>
        <w:rPr>
          <w:rFonts w:ascii="Tahoma" w:hAnsi="Tahoma"/>
        </w:rPr>
        <w:t>…..</w:t>
      </w:r>
      <w:proofErr w:type="gramEnd"/>
      <w:r>
        <w:rPr>
          <w:rFonts w:ascii="Tahoma" w:hAnsi="Tahoma"/>
        </w:rPr>
        <w:t xml:space="preserve">(insert date) </w:t>
      </w:r>
    </w:p>
    <w:p w14:paraId="72E21A1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67101329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</w:p>
    <w:p w14:paraId="6EBC0341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t>Signed ………………………………………. (Patient)</w:t>
      </w:r>
    </w:p>
    <w:p w14:paraId="3DD5BC04" w14:textId="77777777" w:rsidR="00343624" w:rsidRDefault="00343624" w:rsidP="00343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ahoma" w:hAnsi="Tahoma"/>
        </w:rPr>
      </w:pPr>
      <w:r>
        <w:rPr>
          <w:rFonts w:ascii="Tahoma" w:hAnsi="Tahoma"/>
        </w:rPr>
        <w:br/>
        <w:t>Date…………………………………………..</w:t>
      </w:r>
    </w:p>
    <w:p w14:paraId="4B9AB267" w14:textId="77777777" w:rsidR="00343624" w:rsidRDefault="00343624" w:rsidP="00343624">
      <w:pPr>
        <w:rPr>
          <w:rFonts w:ascii="Tahoma" w:hAnsi="Tahoma"/>
        </w:rPr>
      </w:pPr>
    </w:p>
    <w:p w14:paraId="08BB082A" w14:textId="77777777" w:rsidR="00343624" w:rsidRDefault="00343624" w:rsidP="00343624"/>
    <w:p w14:paraId="0A34F892" w14:textId="3F88FB8C" w:rsidR="00652046" w:rsidRDefault="00A22759">
      <w:r>
        <w:t>Version 1.0</w:t>
      </w:r>
    </w:p>
    <w:sectPr w:rsidR="00652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24"/>
    <w:rsid w:val="00343624"/>
    <w:rsid w:val="00652046"/>
    <w:rsid w:val="00A22759"/>
    <w:rsid w:val="00B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F476"/>
  <w15:docId w15:val="{70221534-6481-4E00-8F71-5506D6E6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Darbon</dc:creator>
  <cp:lastModifiedBy>DARBON, Lyn (HARROLD MEDICAL PRACTICE)</cp:lastModifiedBy>
  <cp:revision>3</cp:revision>
  <dcterms:created xsi:type="dcterms:W3CDTF">2021-08-18T11:00:00Z</dcterms:created>
  <dcterms:modified xsi:type="dcterms:W3CDTF">2021-08-18T11:00:00Z</dcterms:modified>
</cp:coreProperties>
</file>